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312"/>
        <w:gridCol w:w="2880"/>
        <w:gridCol w:w="4928"/>
      </w:tblGrid>
      <w:tr w:rsidR="00274E03" w:rsidTr="00274E03">
        <w:trPr>
          <w:jc w:val="center"/>
        </w:trPr>
        <w:tc>
          <w:tcPr>
            <w:tcW w:w="715" w:type="dxa"/>
          </w:tcPr>
          <w:p w:rsidR="00274E03" w:rsidRDefault="00274E03">
            <w:bookmarkStart w:id="0" w:name="_GoBack"/>
            <w:bookmarkEnd w:id="0"/>
            <w:r>
              <w:t>SO #</w:t>
            </w:r>
          </w:p>
        </w:tc>
        <w:tc>
          <w:tcPr>
            <w:tcW w:w="1260" w:type="dxa"/>
          </w:tcPr>
          <w:p w:rsidR="00274E03" w:rsidRDefault="00274E03">
            <w:r>
              <w:t>__________</w:t>
            </w:r>
          </w:p>
        </w:tc>
        <w:tc>
          <w:tcPr>
            <w:tcW w:w="2880" w:type="dxa"/>
          </w:tcPr>
          <w:p w:rsidR="00274E03" w:rsidRDefault="00274E03" w:rsidP="00274E03">
            <w:pPr>
              <w:jc w:val="right"/>
            </w:pPr>
            <w:r>
              <w:t>Warrant No/Jail ID/Cause No:</w:t>
            </w:r>
          </w:p>
        </w:tc>
        <w:tc>
          <w:tcPr>
            <w:tcW w:w="4928" w:type="dxa"/>
          </w:tcPr>
          <w:p w:rsidR="00274E03" w:rsidRDefault="00274E03">
            <w:r>
              <w:t>___________________________________________</w:t>
            </w:r>
          </w:p>
        </w:tc>
      </w:tr>
    </w:tbl>
    <w:p w:rsidR="00274E03" w:rsidRPr="007B3F8E" w:rsidRDefault="00274E03" w:rsidP="00274E03">
      <w:pPr>
        <w:spacing w:line="240" w:lineRule="auto"/>
        <w:jc w:val="center"/>
        <w:rPr>
          <w:b/>
          <w:smallCaps/>
          <w:sz w:val="28"/>
          <w:u w:val="single"/>
        </w:rPr>
      </w:pPr>
      <w:r w:rsidRPr="007B3F8E">
        <w:rPr>
          <w:b/>
          <w:smallCaps/>
          <w:sz w:val="28"/>
          <w:u w:val="single"/>
        </w:rPr>
        <w:t>Application for Court-Appointed Attorney and Financial Affidavit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497"/>
        <w:gridCol w:w="1932"/>
        <w:gridCol w:w="48"/>
        <w:gridCol w:w="180"/>
        <w:gridCol w:w="720"/>
        <w:gridCol w:w="90"/>
        <w:gridCol w:w="188"/>
        <w:gridCol w:w="66"/>
        <w:gridCol w:w="204"/>
        <w:gridCol w:w="270"/>
        <w:gridCol w:w="262"/>
        <w:gridCol w:w="360"/>
        <w:gridCol w:w="7"/>
        <w:gridCol w:w="173"/>
        <w:gridCol w:w="931"/>
        <w:gridCol w:w="607"/>
        <w:gridCol w:w="169"/>
        <w:gridCol w:w="363"/>
        <w:gridCol w:w="697"/>
        <w:gridCol w:w="113"/>
        <w:gridCol w:w="675"/>
        <w:gridCol w:w="858"/>
      </w:tblGrid>
      <w:tr w:rsidR="00274E03" w:rsidTr="008A169A">
        <w:tc>
          <w:tcPr>
            <w:tcW w:w="5305" w:type="dxa"/>
            <w:gridSpan w:val="10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Offense(s) Charged:</w:t>
            </w:r>
          </w:p>
        </w:tc>
        <w:tc>
          <w:tcPr>
            <w:tcW w:w="2003" w:type="dxa"/>
            <w:gridSpan w:val="6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Offense Degree:</w:t>
            </w:r>
          </w:p>
        </w:tc>
        <w:tc>
          <w:tcPr>
            <w:tcW w:w="3482" w:type="dxa"/>
            <w:gridSpan w:val="7"/>
          </w:tcPr>
          <w:p w:rsidR="00274E03" w:rsidRPr="008A169A" w:rsidRDefault="00274E03" w:rsidP="00274E03">
            <w:pPr>
              <w:jc w:val="center"/>
              <w:rPr>
                <w:caps/>
                <w:sz w:val="24"/>
                <w:u w:val="single"/>
              </w:rPr>
            </w:pPr>
            <w:r w:rsidRPr="008A169A">
              <w:rPr>
                <w:caps/>
                <w:sz w:val="24"/>
                <w:u w:val="single"/>
              </w:rPr>
              <w:t>Warrant Number(s):</w:t>
            </w:r>
          </w:p>
        </w:tc>
      </w:tr>
      <w:tr w:rsidR="002408D1" w:rsidTr="008A169A">
        <w:trPr>
          <w:trHeight w:val="596"/>
        </w:trPr>
        <w:tc>
          <w:tcPr>
            <w:tcW w:w="5305" w:type="dxa"/>
            <w:gridSpan w:val="10"/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</w:tc>
        <w:tc>
          <w:tcPr>
            <w:tcW w:w="2003" w:type="dxa"/>
            <w:gridSpan w:val="6"/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</w:tc>
        <w:tc>
          <w:tcPr>
            <w:tcW w:w="3482" w:type="dxa"/>
            <w:gridSpan w:val="7"/>
          </w:tcPr>
          <w:p w:rsidR="002408D1" w:rsidRDefault="002408D1" w:rsidP="00274E03">
            <w:pPr>
              <w:jc w:val="center"/>
              <w:rPr>
                <w:smallCaps/>
                <w:sz w:val="24"/>
                <w:u w:val="single"/>
              </w:rPr>
            </w:pPr>
          </w:p>
        </w:tc>
      </w:tr>
      <w:tr w:rsidR="00E335D5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380" w:type="dxa"/>
            <w:tcBorders>
              <w:top w:val="single" w:sz="4" w:space="0" w:color="auto"/>
              <w:bottom w:val="nil"/>
            </w:tcBorders>
          </w:tcPr>
          <w:p w:rsidR="00E335D5" w:rsidRPr="00D309C5" w:rsidRDefault="008A169A" w:rsidP="00E335D5">
            <w:pPr>
              <w:tabs>
                <w:tab w:val="left" w:pos="300"/>
              </w:tabs>
            </w:pPr>
            <w:r w:rsidRPr="00D309C5">
              <w:t>Full n</w:t>
            </w:r>
            <w:r w:rsidR="00E335D5" w:rsidRPr="00D309C5">
              <w:t>ame:</w:t>
            </w:r>
          </w:p>
        </w:tc>
        <w:tc>
          <w:tcPr>
            <w:tcW w:w="4457" w:type="dxa"/>
            <w:gridSpan w:val="11"/>
            <w:tcBorders>
              <w:top w:val="single" w:sz="4" w:space="0" w:color="auto"/>
              <w:bottom w:val="nil"/>
            </w:tcBorders>
          </w:tcPr>
          <w:p w:rsidR="00E335D5" w:rsidRPr="00D309C5" w:rsidRDefault="007B3F8E" w:rsidP="00E335D5">
            <w:pPr>
              <w:tabs>
                <w:tab w:val="left" w:pos="300"/>
              </w:tabs>
            </w:pPr>
            <w:r w:rsidRPr="00D309C5">
              <w:t>__</w:t>
            </w:r>
            <w:r w:rsidR="00E335D5" w:rsidRPr="00D309C5">
              <w:t>___________________</w:t>
            </w:r>
            <w:r w:rsidR="00D309C5">
              <w:t>____</w:t>
            </w:r>
            <w:r w:rsidR="00E335D5" w:rsidRPr="00D309C5">
              <w:t>_____________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bottom w:val="nil"/>
            </w:tcBorders>
          </w:tcPr>
          <w:p w:rsidR="00E335D5" w:rsidRPr="00D309C5" w:rsidRDefault="008A169A" w:rsidP="00E335D5">
            <w:pPr>
              <w:tabs>
                <w:tab w:val="left" w:pos="300"/>
              </w:tabs>
            </w:pPr>
            <w:r w:rsidRPr="00D309C5">
              <w:t>Birth d</w:t>
            </w:r>
            <w:r w:rsidR="00E335D5" w:rsidRPr="00D309C5">
              <w:t>ate: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____/____/____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nil"/>
            </w:tcBorders>
          </w:tcPr>
          <w:p w:rsidR="00E335D5" w:rsidRPr="00D309C5" w:rsidRDefault="00E335D5" w:rsidP="007B3F8E">
            <w:pPr>
              <w:tabs>
                <w:tab w:val="left" w:pos="300"/>
              </w:tabs>
              <w:jc w:val="right"/>
            </w:pPr>
            <w:r w:rsidRPr="00D309C5">
              <w:t>Age: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:rsidR="00E335D5" w:rsidRDefault="00E335D5" w:rsidP="00E335D5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>
              <w:rPr>
                <w:smallCaps/>
                <w:sz w:val="24"/>
                <w:u w:val="single"/>
              </w:rPr>
              <w:t>_____</w:t>
            </w:r>
          </w:p>
        </w:tc>
      </w:tr>
      <w:tr w:rsidR="00E335D5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77" w:type="dxa"/>
            <w:gridSpan w:val="2"/>
            <w:tcBorders>
              <w:top w:val="nil"/>
              <w:bottom w:val="nil"/>
            </w:tcBorders>
          </w:tcPr>
          <w:p w:rsidR="00E335D5" w:rsidRPr="00D309C5" w:rsidRDefault="008A169A" w:rsidP="00E335D5">
            <w:pPr>
              <w:tabs>
                <w:tab w:val="left" w:pos="300"/>
              </w:tabs>
            </w:pPr>
            <w:r w:rsidRPr="00D309C5">
              <w:t>Mailing a</w:t>
            </w:r>
            <w:r w:rsidR="00E335D5" w:rsidRPr="00D309C5">
              <w:t>ddress:</w:t>
            </w:r>
          </w:p>
        </w:tc>
        <w:tc>
          <w:tcPr>
            <w:tcW w:w="8913" w:type="dxa"/>
            <w:gridSpan w:val="21"/>
            <w:tcBorders>
              <w:top w:val="nil"/>
              <w:bottom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___________________________</w:t>
            </w:r>
            <w:r w:rsidR="00D309C5">
              <w:t>_______</w:t>
            </w:r>
            <w:r w:rsidRPr="00D309C5">
              <w:t>_______________, ________________, ____________</w:t>
            </w:r>
          </w:p>
        </w:tc>
      </w:tr>
      <w:tr w:rsidR="00E335D5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877" w:type="dxa"/>
            <w:gridSpan w:val="2"/>
            <w:tcBorders>
              <w:top w:val="nil"/>
              <w:bottom w:val="nil"/>
            </w:tcBorders>
          </w:tcPr>
          <w:p w:rsidR="00E335D5" w:rsidRPr="00D309C5" w:rsidRDefault="008A169A" w:rsidP="00E335D5">
            <w:pPr>
              <w:tabs>
                <w:tab w:val="left" w:pos="300"/>
              </w:tabs>
            </w:pPr>
            <w:r w:rsidRPr="00D309C5">
              <w:t>Phone n</w:t>
            </w:r>
            <w:r w:rsidR="00E335D5" w:rsidRPr="00D309C5">
              <w:t>umber: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(______) ______-________</w:t>
            </w:r>
          </w:p>
        </w:tc>
        <w:tc>
          <w:tcPr>
            <w:tcW w:w="1620" w:type="dxa"/>
            <w:gridSpan w:val="9"/>
            <w:tcBorders>
              <w:top w:val="nil"/>
              <w:bottom w:val="nil"/>
            </w:tcBorders>
          </w:tcPr>
          <w:p w:rsidR="00E335D5" w:rsidRPr="00D309C5" w:rsidRDefault="008A169A" w:rsidP="00E335D5">
            <w:pPr>
              <w:tabs>
                <w:tab w:val="left" w:pos="300"/>
              </w:tabs>
            </w:pPr>
            <w:r w:rsidRPr="00D309C5">
              <w:t>Email a</w:t>
            </w:r>
            <w:r w:rsidR="00E335D5" w:rsidRPr="00D309C5">
              <w:t>ddress:</w:t>
            </w:r>
          </w:p>
        </w:tc>
        <w:tc>
          <w:tcPr>
            <w:tcW w:w="4413" w:type="dxa"/>
            <w:gridSpan w:val="8"/>
            <w:tcBorders>
              <w:top w:val="nil"/>
              <w:bottom w:val="nil"/>
            </w:tcBorders>
          </w:tcPr>
          <w:p w:rsidR="00E335D5" w:rsidRPr="00D309C5" w:rsidRDefault="00F2784D" w:rsidP="00E335D5">
            <w:pPr>
              <w:tabs>
                <w:tab w:val="left" w:pos="300"/>
              </w:tabs>
            </w:pPr>
            <w:r w:rsidRPr="00D309C5">
              <w:t>__</w:t>
            </w:r>
            <w:r w:rsidR="008A169A" w:rsidRPr="00D309C5">
              <w:t>________________@________</w:t>
            </w:r>
            <w:r w:rsidR="00D309C5">
              <w:t>____.______</w:t>
            </w:r>
          </w:p>
        </w:tc>
      </w:tr>
      <w:tr w:rsidR="00F2784D" w:rsidTr="00D309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035" w:type="dxa"/>
            <w:gridSpan w:val="8"/>
            <w:tcBorders>
              <w:top w:val="nil"/>
              <w:bottom w:val="single" w:sz="4" w:space="0" w:color="auto"/>
            </w:tcBorders>
          </w:tcPr>
          <w:p w:rsidR="00F2784D" w:rsidRPr="00D309C5" w:rsidRDefault="00F2784D" w:rsidP="00E335D5">
            <w:pPr>
              <w:tabs>
                <w:tab w:val="left" w:pos="300"/>
              </w:tabs>
            </w:pPr>
            <w:r w:rsidRPr="00D309C5">
              <w:t>Do you read, write, understand the English language?</w:t>
            </w:r>
          </w:p>
        </w:tc>
        <w:tc>
          <w:tcPr>
            <w:tcW w:w="1169" w:type="dxa"/>
            <w:gridSpan w:val="6"/>
            <w:tcBorders>
              <w:top w:val="nil"/>
              <w:bottom w:val="single" w:sz="4" w:space="0" w:color="auto"/>
            </w:tcBorders>
          </w:tcPr>
          <w:p w:rsidR="00F2784D" w:rsidRPr="00D309C5" w:rsidRDefault="00F2784D" w:rsidP="00E335D5">
            <w:pPr>
              <w:tabs>
                <w:tab w:val="left" w:pos="300"/>
              </w:tabs>
            </w:pPr>
            <w:r w:rsidRPr="00D309C5">
              <w:t>__</w:t>
            </w:r>
            <w:r w:rsidR="00D309C5">
              <w:t>__</w:t>
            </w:r>
            <w:r w:rsidRPr="00D309C5">
              <w:t>____</w:t>
            </w:r>
          </w:p>
        </w:tc>
        <w:tc>
          <w:tcPr>
            <w:tcW w:w="2243" w:type="dxa"/>
            <w:gridSpan w:val="5"/>
            <w:tcBorders>
              <w:top w:val="nil"/>
              <w:bottom w:val="single" w:sz="4" w:space="0" w:color="auto"/>
            </w:tcBorders>
          </w:tcPr>
          <w:p w:rsidR="00F2784D" w:rsidRPr="00D309C5" w:rsidRDefault="002408D1" w:rsidP="00E335D5">
            <w:pPr>
              <w:tabs>
                <w:tab w:val="left" w:pos="300"/>
              </w:tabs>
            </w:pPr>
            <w:r w:rsidRPr="00D309C5">
              <w:t xml:space="preserve">Language </w:t>
            </w:r>
            <w:r w:rsidR="008A169A" w:rsidRPr="00D309C5">
              <w:t>you s</w:t>
            </w:r>
            <w:r w:rsidR="00F2784D" w:rsidRPr="00D309C5">
              <w:t>peak?</w:t>
            </w:r>
          </w:p>
        </w:tc>
        <w:tc>
          <w:tcPr>
            <w:tcW w:w="2343" w:type="dxa"/>
            <w:gridSpan w:val="4"/>
            <w:tcBorders>
              <w:top w:val="nil"/>
              <w:bottom w:val="single" w:sz="4" w:space="0" w:color="auto"/>
            </w:tcBorders>
          </w:tcPr>
          <w:p w:rsidR="00F2784D" w:rsidRPr="00D309C5" w:rsidRDefault="00F2784D" w:rsidP="00E335D5">
            <w:pPr>
              <w:tabs>
                <w:tab w:val="left" w:pos="300"/>
              </w:tabs>
            </w:pPr>
            <w:r w:rsidRPr="00D309C5">
              <w:t>_____</w:t>
            </w:r>
            <w:r w:rsidR="002408D1" w:rsidRPr="00D309C5">
              <w:t>______</w:t>
            </w:r>
            <w:r w:rsidRPr="00D309C5">
              <w:t>_</w:t>
            </w:r>
            <w:r w:rsidR="00D309C5">
              <w:t>__</w:t>
            </w:r>
            <w:r w:rsidRPr="00D309C5">
              <w:t>_____</w:t>
            </w:r>
          </w:p>
        </w:tc>
      </w:tr>
      <w:tr w:rsidR="00E335D5" w:rsidTr="008F39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Numb</w:t>
            </w:r>
            <w:r w:rsidR="008A169A" w:rsidRPr="00D309C5">
              <w:t>er of people who depend on you f</w:t>
            </w:r>
            <w:r w:rsidRPr="00D309C5">
              <w:t>inancially :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8F39A7" w:rsidP="00E335D5">
            <w:pPr>
              <w:tabs>
                <w:tab w:val="left" w:pos="300"/>
              </w:tabs>
            </w:pPr>
            <w:r w:rsidRPr="00D309C5">
              <w:t>____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5D5" w:rsidRPr="00D309C5" w:rsidRDefault="008A169A" w:rsidP="00E335D5">
            <w:pPr>
              <w:tabs>
                <w:tab w:val="left" w:pos="300"/>
              </w:tabs>
            </w:pPr>
            <w:r w:rsidRPr="00D309C5">
              <w:t>Who do you l</w:t>
            </w:r>
            <w:r w:rsidR="008F39A7" w:rsidRPr="00D309C5">
              <w:t>ive with?</w:t>
            </w:r>
            <w:r w:rsidR="00E335D5" w:rsidRPr="00D309C5">
              <w:t xml:space="preserve"> </w:t>
            </w:r>
          </w:p>
        </w:tc>
        <w:tc>
          <w:tcPr>
            <w:tcW w:w="28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5D5" w:rsidRPr="00D309C5" w:rsidRDefault="00E335D5" w:rsidP="00E335D5">
            <w:pPr>
              <w:tabs>
                <w:tab w:val="left" w:pos="300"/>
              </w:tabs>
            </w:pPr>
            <w:r w:rsidRPr="00D309C5">
              <w:t>______</w:t>
            </w:r>
            <w:r w:rsidR="008F39A7" w:rsidRPr="00D309C5">
              <w:t>__</w:t>
            </w:r>
            <w:r w:rsidR="00D309C5">
              <w:t>__</w:t>
            </w:r>
            <w:r w:rsidR="008F39A7" w:rsidRPr="00D309C5">
              <w:t>_____________</w:t>
            </w:r>
            <w:r w:rsidRPr="00D309C5">
              <w:t>_</w:t>
            </w:r>
          </w:p>
        </w:tc>
      </w:tr>
      <w:tr w:rsidR="007B3F8E" w:rsidTr="008F39A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037" w:type="dxa"/>
            <w:gridSpan w:val="5"/>
            <w:tcBorders>
              <w:top w:val="nil"/>
            </w:tcBorders>
          </w:tcPr>
          <w:p w:rsidR="007B3F8E" w:rsidRPr="00D309C5" w:rsidRDefault="008A169A" w:rsidP="00E335D5">
            <w:pPr>
              <w:tabs>
                <w:tab w:val="left" w:pos="300"/>
              </w:tabs>
            </w:pPr>
            <w:r w:rsidRPr="00D309C5">
              <w:t>Make, m</w:t>
            </w:r>
            <w:r w:rsidR="007B3F8E" w:rsidRPr="00D309C5">
              <w:t>odel, and year of automobile(s):</w:t>
            </w:r>
          </w:p>
        </w:tc>
        <w:tc>
          <w:tcPr>
            <w:tcW w:w="6753" w:type="dxa"/>
            <w:gridSpan w:val="18"/>
            <w:tcBorders>
              <w:top w:val="nil"/>
            </w:tcBorders>
          </w:tcPr>
          <w:p w:rsidR="007B3F8E" w:rsidRPr="00D309C5" w:rsidRDefault="007B3F8E" w:rsidP="00E335D5">
            <w:pPr>
              <w:tabs>
                <w:tab w:val="left" w:pos="300"/>
              </w:tabs>
            </w:pPr>
            <w:r w:rsidRPr="00D309C5">
              <w:t>_______________________________________</w:t>
            </w:r>
            <w:r w:rsidR="00D309C5">
              <w:t>_____</w:t>
            </w:r>
            <w:r w:rsidRPr="00D309C5">
              <w:t>_______________</w:t>
            </w:r>
          </w:p>
        </w:tc>
      </w:tr>
      <w:tr w:rsidR="00F2784D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3"/>
          </w:tcPr>
          <w:p w:rsidR="00E335D5" w:rsidRPr="00D309C5" w:rsidRDefault="008A169A" w:rsidP="00E335D5">
            <w:pPr>
              <w:tabs>
                <w:tab w:val="left" w:pos="300"/>
              </w:tabs>
            </w:pPr>
            <w:r w:rsidRPr="00D309C5">
              <w:t>Are you currently e</w:t>
            </w:r>
            <w:r w:rsidR="00E335D5" w:rsidRPr="00D309C5">
              <w:t>mployed</w:t>
            </w:r>
            <w:r w:rsidR="007B3F8E" w:rsidRPr="00D309C5">
              <w:t>?</w:t>
            </w:r>
          </w:p>
        </w:tc>
        <w:tc>
          <w:tcPr>
            <w:tcW w:w="1292" w:type="dxa"/>
            <w:gridSpan w:val="6"/>
          </w:tcPr>
          <w:p w:rsidR="00E335D5" w:rsidRPr="00D309C5" w:rsidRDefault="007B3F8E" w:rsidP="00E335D5">
            <w:pPr>
              <w:tabs>
                <w:tab w:val="left" w:pos="300"/>
              </w:tabs>
            </w:pPr>
            <w:r w:rsidRPr="00D309C5">
              <w:t>_________</w:t>
            </w:r>
          </w:p>
        </w:tc>
        <w:tc>
          <w:tcPr>
            <w:tcW w:w="4156" w:type="dxa"/>
            <w:gridSpan w:val="12"/>
          </w:tcPr>
          <w:p w:rsidR="00E335D5" w:rsidRPr="00D309C5" w:rsidRDefault="00E335D5" w:rsidP="00ED0C7E">
            <w:pPr>
              <w:tabs>
                <w:tab w:val="left" w:pos="300"/>
              </w:tabs>
            </w:pPr>
            <w:r w:rsidRPr="00D309C5">
              <w:t>If yes,</w:t>
            </w:r>
            <w:r w:rsidR="00F2784D" w:rsidRPr="00D309C5">
              <w:t xml:space="preserve"> how much </w:t>
            </w:r>
            <w:r w:rsidR="00ED0C7E" w:rsidRPr="00D309C5">
              <w:t>do you receive</w:t>
            </w:r>
            <w:r w:rsidR="00F2784D" w:rsidRPr="00D309C5">
              <w:t xml:space="preserve"> monthly?</w:t>
            </w:r>
          </w:p>
        </w:tc>
        <w:tc>
          <w:tcPr>
            <w:tcW w:w="1533" w:type="dxa"/>
            <w:gridSpan w:val="2"/>
          </w:tcPr>
          <w:p w:rsidR="00E335D5" w:rsidRDefault="007B3F8E" w:rsidP="00E335D5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 w:rsidRPr="00900EAC">
              <w:rPr>
                <w:smallCaps/>
                <w:sz w:val="24"/>
              </w:rPr>
              <w:t>$</w:t>
            </w:r>
            <w:r>
              <w:rPr>
                <w:smallCaps/>
                <w:sz w:val="24"/>
                <w:u w:val="single"/>
              </w:rPr>
              <w:t>___</w:t>
            </w:r>
            <w:r w:rsidR="00841C81">
              <w:rPr>
                <w:smallCaps/>
                <w:sz w:val="24"/>
                <w:u w:val="single"/>
              </w:rPr>
              <w:t>__</w:t>
            </w:r>
            <w:r>
              <w:rPr>
                <w:smallCaps/>
                <w:sz w:val="24"/>
                <w:u w:val="single"/>
              </w:rPr>
              <w:t>_____</w:t>
            </w:r>
          </w:p>
        </w:tc>
      </w:tr>
      <w:tr w:rsidR="00900EAC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3"/>
          </w:tcPr>
          <w:p w:rsidR="00900EAC" w:rsidRPr="00D309C5" w:rsidRDefault="00F2784D" w:rsidP="00900EAC">
            <w:pPr>
              <w:tabs>
                <w:tab w:val="left" w:pos="300"/>
              </w:tabs>
            </w:pPr>
            <w:r w:rsidRPr="00D309C5">
              <w:t>Do you receive unemployment?</w:t>
            </w:r>
          </w:p>
        </w:tc>
        <w:tc>
          <w:tcPr>
            <w:tcW w:w="1292" w:type="dxa"/>
            <w:gridSpan w:val="6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_________</w:t>
            </w:r>
          </w:p>
        </w:tc>
        <w:tc>
          <w:tcPr>
            <w:tcW w:w="4156" w:type="dxa"/>
            <w:gridSpan w:val="12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If yes, h</w:t>
            </w:r>
            <w:r w:rsidR="00F2784D" w:rsidRPr="00D309C5">
              <w:t>ow much do you receive monthly?</w:t>
            </w:r>
          </w:p>
        </w:tc>
        <w:tc>
          <w:tcPr>
            <w:tcW w:w="1533" w:type="dxa"/>
            <w:gridSpan w:val="2"/>
          </w:tcPr>
          <w:p w:rsidR="00900EAC" w:rsidRDefault="00900EAC" w:rsidP="00900EAC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 w:rsidRPr="00900EAC">
              <w:rPr>
                <w:smallCaps/>
                <w:sz w:val="24"/>
              </w:rPr>
              <w:t>$</w:t>
            </w:r>
            <w:r>
              <w:rPr>
                <w:smallCaps/>
                <w:sz w:val="24"/>
                <w:u w:val="single"/>
              </w:rPr>
              <w:t>_____</w:t>
            </w:r>
            <w:r w:rsidR="00841C81">
              <w:rPr>
                <w:smallCaps/>
                <w:sz w:val="24"/>
                <w:u w:val="single"/>
              </w:rPr>
              <w:t>__</w:t>
            </w:r>
            <w:r>
              <w:rPr>
                <w:smallCaps/>
                <w:sz w:val="24"/>
                <w:u w:val="single"/>
              </w:rPr>
              <w:t>___</w:t>
            </w:r>
          </w:p>
        </w:tc>
      </w:tr>
      <w:tr w:rsidR="00900EAC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3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Do you receive public benefits?</w:t>
            </w:r>
          </w:p>
        </w:tc>
        <w:tc>
          <w:tcPr>
            <w:tcW w:w="1292" w:type="dxa"/>
            <w:gridSpan w:val="6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_________</w:t>
            </w:r>
          </w:p>
        </w:tc>
        <w:tc>
          <w:tcPr>
            <w:tcW w:w="4156" w:type="dxa"/>
            <w:gridSpan w:val="12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If yes, h</w:t>
            </w:r>
            <w:r w:rsidR="00F2784D" w:rsidRPr="00D309C5">
              <w:t>ow much do you receive monthly?</w:t>
            </w:r>
          </w:p>
        </w:tc>
        <w:tc>
          <w:tcPr>
            <w:tcW w:w="1533" w:type="dxa"/>
            <w:gridSpan w:val="2"/>
          </w:tcPr>
          <w:p w:rsidR="00900EAC" w:rsidRDefault="00900EAC" w:rsidP="00900EAC">
            <w:r w:rsidRPr="003838C1">
              <w:rPr>
                <w:smallCaps/>
                <w:sz w:val="24"/>
              </w:rPr>
              <w:t>$</w:t>
            </w:r>
            <w:r w:rsidRPr="003838C1">
              <w:rPr>
                <w:smallCaps/>
                <w:sz w:val="24"/>
                <w:u w:val="single"/>
              </w:rPr>
              <w:t>_______</w:t>
            </w:r>
            <w:r w:rsidR="00841C81">
              <w:rPr>
                <w:smallCaps/>
                <w:sz w:val="24"/>
                <w:u w:val="single"/>
              </w:rPr>
              <w:t>__</w:t>
            </w:r>
            <w:r w:rsidRPr="003838C1">
              <w:rPr>
                <w:smallCaps/>
                <w:sz w:val="24"/>
                <w:u w:val="single"/>
              </w:rPr>
              <w:t>_</w:t>
            </w:r>
          </w:p>
        </w:tc>
      </w:tr>
      <w:tr w:rsidR="00900EAC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3"/>
          </w:tcPr>
          <w:p w:rsidR="00900EAC" w:rsidRPr="00D309C5" w:rsidRDefault="00F2784D" w:rsidP="00900EAC">
            <w:pPr>
              <w:tabs>
                <w:tab w:val="left" w:pos="300"/>
              </w:tabs>
            </w:pPr>
            <w:r w:rsidRPr="00D309C5">
              <w:t>Do others in your home work?</w:t>
            </w:r>
          </w:p>
        </w:tc>
        <w:tc>
          <w:tcPr>
            <w:tcW w:w="1292" w:type="dxa"/>
            <w:gridSpan w:val="6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_________</w:t>
            </w:r>
          </w:p>
        </w:tc>
        <w:tc>
          <w:tcPr>
            <w:tcW w:w="4156" w:type="dxa"/>
            <w:gridSpan w:val="12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If yes, how much do they receive monthly?</w:t>
            </w:r>
          </w:p>
        </w:tc>
        <w:tc>
          <w:tcPr>
            <w:tcW w:w="1533" w:type="dxa"/>
            <w:gridSpan w:val="2"/>
          </w:tcPr>
          <w:p w:rsidR="00900EAC" w:rsidRDefault="00900EAC" w:rsidP="00900EAC">
            <w:r w:rsidRPr="003838C1">
              <w:rPr>
                <w:smallCaps/>
                <w:sz w:val="24"/>
              </w:rPr>
              <w:t>$</w:t>
            </w:r>
            <w:r w:rsidRPr="003838C1">
              <w:rPr>
                <w:smallCaps/>
                <w:sz w:val="24"/>
                <w:u w:val="single"/>
              </w:rPr>
              <w:t>________</w:t>
            </w:r>
            <w:r w:rsidR="00841C81">
              <w:rPr>
                <w:smallCaps/>
                <w:sz w:val="24"/>
                <w:u w:val="single"/>
              </w:rPr>
              <w:t>__</w:t>
            </w:r>
          </w:p>
        </w:tc>
      </w:tr>
      <w:tr w:rsidR="00900EAC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09" w:type="dxa"/>
            <w:gridSpan w:val="3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Do you have other sources of income?</w:t>
            </w:r>
          </w:p>
        </w:tc>
        <w:tc>
          <w:tcPr>
            <w:tcW w:w="1292" w:type="dxa"/>
            <w:gridSpan w:val="6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_________</w:t>
            </w:r>
          </w:p>
        </w:tc>
        <w:tc>
          <w:tcPr>
            <w:tcW w:w="4156" w:type="dxa"/>
            <w:gridSpan w:val="12"/>
          </w:tcPr>
          <w:p w:rsidR="00900EAC" w:rsidRPr="00D309C5" w:rsidRDefault="00900EAC" w:rsidP="00900EAC">
            <w:pPr>
              <w:tabs>
                <w:tab w:val="left" w:pos="300"/>
              </w:tabs>
            </w:pPr>
            <w:r w:rsidRPr="00D309C5">
              <w:t>If Yes, how much do you receive monthly?</w:t>
            </w:r>
          </w:p>
        </w:tc>
        <w:tc>
          <w:tcPr>
            <w:tcW w:w="1533" w:type="dxa"/>
            <w:gridSpan w:val="2"/>
          </w:tcPr>
          <w:p w:rsidR="00900EAC" w:rsidRDefault="00900EAC" w:rsidP="00900EAC">
            <w:pPr>
              <w:tabs>
                <w:tab w:val="left" w:pos="300"/>
              </w:tabs>
              <w:rPr>
                <w:smallCaps/>
                <w:sz w:val="24"/>
                <w:u w:val="single"/>
              </w:rPr>
            </w:pPr>
            <w:r w:rsidRPr="00900EAC">
              <w:rPr>
                <w:smallCaps/>
                <w:sz w:val="24"/>
              </w:rPr>
              <w:t>$</w:t>
            </w:r>
            <w:r>
              <w:rPr>
                <w:smallCaps/>
                <w:sz w:val="24"/>
                <w:u w:val="single"/>
              </w:rPr>
              <w:t>________</w:t>
            </w:r>
            <w:r w:rsidR="00841C81">
              <w:rPr>
                <w:smallCaps/>
                <w:sz w:val="24"/>
                <w:u w:val="single"/>
              </w:rPr>
              <w:t>__</w:t>
            </w:r>
          </w:p>
        </w:tc>
      </w:tr>
      <w:tr w:rsidR="00900EAC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7" w:type="dxa"/>
            <w:gridSpan w:val="21"/>
          </w:tcPr>
          <w:p w:rsidR="00900EAC" w:rsidRPr="00D309C5" w:rsidRDefault="008A169A" w:rsidP="00900EAC">
            <w:pPr>
              <w:tabs>
                <w:tab w:val="left" w:pos="300"/>
              </w:tabs>
              <w:jc w:val="right"/>
            </w:pPr>
            <w:r w:rsidRPr="00D309C5">
              <w:t>Total monthly i</w:t>
            </w:r>
            <w:r w:rsidR="00900EAC" w:rsidRPr="00D309C5">
              <w:t>ncome(combine above totals):</w:t>
            </w:r>
          </w:p>
        </w:tc>
        <w:tc>
          <w:tcPr>
            <w:tcW w:w="1533" w:type="dxa"/>
            <w:gridSpan w:val="2"/>
          </w:tcPr>
          <w:p w:rsidR="00900EAC" w:rsidRPr="007B3F8E" w:rsidRDefault="00900EAC" w:rsidP="00900EAC">
            <w:pPr>
              <w:tabs>
                <w:tab w:val="left" w:pos="300"/>
              </w:tabs>
              <w:rPr>
                <w:b/>
                <w:smallCaps/>
                <w:sz w:val="24"/>
                <w:u w:val="single"/>
              </w:rPr>
            </w:pPr>
            <w:r w:rsidRPr="00900EAC">
              <w:rPr>
                <w:b/>
                <w:smallCaps/>
                <w:sz w:val="24"/>
              </w:rPr>
              <w:t>$</w:t>
            </w:r>
            <w:r w:rsidRPr="007B3F8E">
              <w:rPr>
                <w:b/>
                <w:smallCaps/>
                <w:sz w:val="24"/>
                <w:u w:val="single"/>
              </w:rPr>
              <w:t>________</w:t>
            </w:r>
            <w:r w:rsidR="00841C81">
              <w:rPr>
                <w:b/>
                <w:smallCaps/>
                <w:sz w:val="24"/>
                <w:u w:val="single"/>
              </w:rPr>
              <w:t>__</w:t>
            </w:r>
          </w:p>
        </w:tc>
      </w:tr>
      <w:tr w:rsidR="00900EAC" w:rsidTr="00F278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7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00EAC" w:rsidRPr="00900EAC" w:rsidRDefault="00900EAC" w:rsidP="001B61F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  <w:r>
              <w:rPr>
                <w:b/>
                <w:smallCaps/>
                <w:sz w:val="24"/>
                <w:u w:val="single"/>
              </w:rPr>
              <w:t xml:space="preserve">ASSETS/VALUE OF PROPERTY </w:t>
            </w:r>
            <w:r w:rsidR="001B61F5">
              <w:rPr>
                <w:b/>
                <w:smallCaps/>
                <w:sz w:val="24"/>
                <w:u w:val="single"/>
              </w:rPr>
              <w:t>YOU OWN</w:t>
            </w:r>
          </w:p>
        </w:tc>
      </w:tr>
      <w:tr w:rsidR="00F2784D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single" w:sz="4" w:space="0" w:color="auto"/>
              <w:bottom w:val="nil"/>
            </w:tcBorders>
          </w:tcPr>
          <w:p w:rsidR="00F2784D" w:rsidRPr="00D609D4" w:rsidRDefault="00F2784D" w:rsidP="00F2784D">
            <w:r w:rsidRPr="00D609D4">
              <w:t>Total amount of cash on hand: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nil"/>
            </w:tcBorders>
          </w:tcPr>
          <w:p w:rsidR="00F2784D" w:rsidRDefault="00F2784D" w:rsidP="00F2784D">
            <w:r w:rsidRPr="00FB4D6A">
              <w:t>$________________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F2784D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nil"/>
            </w:tcBorders>
          </w:tcPr>
          <w:p w:rsidR="00F2784D" w:rsidRPr="00D609D4" w:rsidRDefault="00F2784D" w:rsidP="00F2784D">
            <w:r w:rsidRPr="00D609D4">
              <w:t>Total amount in checking/savings:</w:t>
            </w:r>
          </w:p>
        </w:tc>
        <w:tc>
          <w:tcPr>
            <w:tcW w:w="2340" w:type="dxa"/>
            <w:gridSpan w:val="9"/>
            <w:tcBorders>
              <w:top w:val="nil"/>
              <w:bottom w:val="nil"/>
            </w:tcBorders>
          </w:tcPr>
          <w:p w:rsidR="00F2784D" w:rsidRDefault="00F2784D" w:rsidP="00F2784D">
            <w:r w:rsidRPr="00FB4D6A">
              <w:t>$________________</w:t>
            </w:r>
          </w:p>
        </w:tc>
        <w:tc>
          <w:tcPr>
            <w:tcW w:w="1887" w:type="dxa"/>
            <w:gridSpan w:val="5"/>
            <w:tcBorders>
              <w:top w:val="nil"/>
              <w:bottom w:val="nil"/>
            </w:tcBorders>
          </w:tcPr>
          <w:p w:rsidR="00F2784D" w:rsidRPr="00900EAC" w:rsidRDefault="008A169A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Total v</w:t>
            </w:r>
            <w:r w:rsidR="00F2784D" w:rsidRPr="00900EAC">
              <w:rPr>
                <w:b/>
                <w:smallCaps/>
                <w:sz w:val="24"/>
              </w:rPr>
              <w:t>alue:</w:t>
            </w:r>
          </w:p>
        </w:tc>
        <w:tc>
          <w:tcPr>
            <w:tcW w:w="2706" w:type="dxa"/>
            <w:gridSpan w:val="5"/>
            <w:tcBorders>
              <w:top w:val="nil"/>
              <w:bottom w:val="nil"/>
            </w:tcBorders>
          </w:tcPr>
          <w:p w:rsidR="00F2784D" w:rsidRPr="00900EAC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$___________________</w:t>
            </w:r>
          </w:p>
        </w:tc>
      </w:tr>
      <w:tr w:rsidR="001B61F5" w:rsidTr="00F2405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single" w:sz="4" w:space="0" w:color="auto"/>
            </w:tcBorders>
          </w:tcPr>
          <w:p w:rsidR="001B61F5" w:rsidRDefault="001B61F5" w:rsidP="00F2784D">
            <w:r w:rsidRPr="00D609D4">
              <w:t>Other</w:t>
            </w:r>
            <w:r w:rsidR="008A169A">
              <w:t xml:space="preserve"> p</w:t>
            </w:r>
            <w:r w:rsidRPr="00D609D4">
              <w:t>roperty (stocks, land, jewelry):</w:t>
            </w:r>
          </w:p>
        </w:tc>
        <w:tc>
          <w:tcPr>
            <w:tcW w:w="2340" w:type="dxa"/>
            <w:gridSpan w:val="9"/>
            <w:tcBorders>
              <w:top w:val="nil"/>
              <w:bottom w:val="single" w:sz="4" w:space="0" w:color="auto"/>
            </w:tcBorders>
          </w:tcPr>
          <w:p w:rsidR="001B61F5" w:rsidRDefault="001B61F5" w:rsidP="00F2784D">
            <w:r w:rsidRPr="00FB4D6A">
              <w:t>$________________</w:t>
            </w:r>
          </w:p>
        </w:tc>
        <w:tc>
          <w:tcPr>
            <w:tcW w:w="4593" w:type="dxa"/>
            <w:gridSpan w:val="10"/>
            <w:tcBorders>
              <w:top w:val="nil"/>
              <w:bottom w:val="single" w:sz="4" w:space="0" w:color="auto"/>
            </w:tcBorders>
          </w:tcPr>
          <w:p w:rsidR="001B61F5" w:rsidRDefault="001B61F5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  <w:r w:rsidRPr="001B61F5">
              <w:rPr>
                <w:smallCaps/>
                <w:sz w:val="20"/>
              </w:rPr>
              <w:t>(combine all totals to the left)</w:t>
            </w:r>
          </w:p>
        </w:tc>
      </w:tr>
      <w:tr w:rsidR="00900EAC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7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00EAC" w:rsidRPr="00900EAC" w:rsidRDefault="00900EAC" w:rsidP="001B61F5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  <w:r>
              <w:rPr>
                <w:b/>
                <w:smallCaps/>
                <w:sz w:val="24"/>
                <w:u w:val="single"/>
              </w:rPr>
              <w:t>MONTHLY EXPENSES</w:t>
            </w:r>
            <w:r w:rsidR="001B61F5">
              <w:rPr>
                <w:b/>
                <w:smallCaps/>
                <w:sz w:val="24"/>
                <w:u w:val="single"/>
              </w:rPr>
              <w:t xml:space="preserve"> YOU PAY (does not include what others pay)</w:t>
            </w:r>
          </w:p>
        </w:tc>
      </w:tr>
      <w:tr w:rsidR="001B61F5" w:rsidTr="008F1D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single" w:sz="4" w:space="0" w:color="auto"/>
              <w:bottom w:val="nil"/>
            </w:tcBorders>
          </w:tcPr>
          <w:p w:rsidR="001B61F5" w:rsidRPr="00D609D4" w:rsidRDefault="00D309C5" w:rsidP="00841C81">
            <w:r>
              <w:t>Rent/h</w:t>
            </w:r>
            <w:r w:rsidR="001B61F5">
              <w:t>ouse payment(s):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bottom w:val="nil"/>
            </w:tcBorders>
          </w:tcPr>
          <w:p w:rsidR="001B61F5" w:rsidRDefault="001B61F5" w:rsidP="00F2784D">
            <w:r w:rsidRPr="00DB3180">
              <w:t>$________________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bottom w:val="nil"/>
            </w:tcBorders>
          </w:tcPr>
          <w:p w:rsidR="001B61F5" w:rsidRPr="001B61F5" w:rsidRDefault="001B61F5" w:rsidP="001B61F5">
            <w:pPr>
              <w:tabs>
                <w:tab w:val="left" w:pos="300"/>
              </w:tabs>
              <w:rPr>
                <w:smallCaps/>
                <w:sz w:val="24"/>
              </w:rPr>
            </w:pPr>
          </w:p>
        </w:tc>
      </w:tr>
      <w:tr w:rsidR="001B61F5" w:rsidTr="00954F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nil"/>
            </w:tcBorders>
          </w:tcPr>
          <w:p w:rsidR="001B61F5" w:rsidRPr="00D609D4" w:rsidRDefault="00D309C5" w:rsidP="00F2784D">
            <w:r>
              <w:t>Food and household s</w:t>
            </w:r>
            <w:r w:rsidR="001B61F5">
              <w:t>upplies:</w:t>
            </w:r>
          </w:p>
        </w:tc>
        <w:tc>
          <w:tcPr>
            <w:tcW w:w="2340" w:type="dxa"/>
            <w:gridSpan w:val="9"/>
            <w:tcBorders>
              <w:top w:val="nil"/>
              <w:bottom w:val="nil"/>
            </w:tcBorders>
          </w:tcPr>
          <w:p w:rsidR="001B61F5" w:rsidRDefault="001B61F5" w:rsidP="00F2784D">
            <w:r w:rsidRPr="00DB3180">
              <w:t>$________________</w:t>
            </w:r>
          </w:p>
        </w:tc>
        <w:tc>
          <w:tcPr>
            <w:tcW w:w="4593" w:type="dxa"/>
            <w:gridSpan w:val="10"/>
            <w:tcBorders>
              <w:top w:val="nil"/>
              <w:bottom w:val="nil"/>
            </w:tcBorders>
          </w:tcPr>
          <w:p w:rsidR="001B61F5" w:rsidRPr="001B61F5" w:rsidRDefault="001B61F5" w:rsidP="00F2784D">
            <w:pPr>
              <w:tabs>
                <w:tab w:val="left" w:pos="300"/>
              </w:tabs>
              <w:jc w:val="center"/>
              <w:rPr>
                <w:smallCaps/>
                <w:sz w:val="24"/>
                <w:u w:val="single"/>
              </w:rPr>
            </w:pPr>
          </w:p>
        </w:tc>
      </w:tr>
      <w:tr w:rsidR="00F2784D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nil"/>
            </w:tcBorders>
          </w:tcPr>
          <w:p w:rsidR="00F2784D" w:rsidRDefault="00D309C5" w:rsidP="00F2784D">
            <w:r>
              <w:t>Utilities and</w:t>
            </w:r>
            <w:r w:rsidR="00F2784D">
              <w:t xml:space="preserve"> </w:t>
            </w:r>
            <w:r>
              <w:t>t</w:t>
            </w:r>
            <w:r w:rsidR="00F2784D">
              <w:t>elephone:</w:t>
            </w:r>
          </w:p>
        </w:tc>
        <w:tc>
          <w:tcPr>
            <w:tcW w:w="2340" w:type="dxa"/>
            <w:gridSpan w:val="9"/>
            <w:tcBorders>
              <w:top w:val="nil"/>
              <w:bottom w:val="nil"/>
            </w:tcBorders>
          </w:tcPr>
          <w:p w:rsidR="00F2784D" w:rsidRDefault="00F2784D" w:rsidP="00F2784D">
            <w:r w:rsidRPr="00DB3180">
              <w:t>$________________</w:t>
            </w:r>
          </w:p>
        </w:tc>
        <w:tc>
          <w:tcPr>
            <w:tcW w:w="1887" w:type="dxa"/>
            <w:gridSpan w:val="5"/>
            <w:tcBorders>
              <w:top w:val="nil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2706" w:type="dxa"/>
            <w:gridSpan w:val="5"/>
            <w:tcBorders>
              <w:top w:val="nil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841C81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nil"/>
            </w:tcBorders>
          </w:tcPr>
          <w:p w:rsidR="00841C81" w:rsidRDefault="00D309C5" w:rsidP="00841C81">
            <w:r>
              <w:t xml:space="preserve">Medical </w:t>
            </w:r>
            <w:r w:rsidRPr="00D309C5">
              <w:t>and d</w:t>
            </w:r>
            <w:r w:rsidR="00841C81" w:rsidRPr="00D309C5">
              <w:t>ental expenses</w:t>
            </w:r>
            <w:r w:rsidR="00841C81">
              <w:t>:</w:t>
            </w:r>
          </w:p>
        </w:tc>
        <w:tc>
          <w:tcPr>
            <w:tcW w:w="2340" w:type="dxa"/>
            <w:gridSpan w:val="9"/>
            <w:tcBorders>
              <w:top w:val="nil"/>
              <w:bottom w:val="nil"/>
            </w:tcBorders>
          </w:tcPr>
          <w:p w:rsidR="00841C81" w:rsidRDefault="00841C81" w:rsidP="00841C81">
            <w:r w:rsidRPr="002D44D4">
              <w:t>$________________</w:t>
            </w:r>
          </w:p>
        </w:tc>
        <w:tc>
          <w:tcPr>
            <w:tcW w:w="1887" w:type="dxa"/>
            <w:gridSpan w:val="5"/>
            <w:tcBorders>
              <w:top w:val="nil"/>
              <w:bottom w:val="nil"/>
            </w:tcBorders>
          </w:tcPr>
          <w:p w:rsidR="00841C81" w:rsidRPr="00900EAC" w:rsidRDefault="008A169A" w:rsidP="00841C81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Total v</w:t>
            </w:r>
            <w:r w:rsidR="00841C81" w:rsidRPr="00900EAC">
              <w:rPr>
                <w:b/>
                <w:smallCaps/>
                <w:sz w:val="24"/>
              </w:rPr>
              <w:t>alue:</w:t>
            </w:r>
          </w:p>
        </w:tc>
        <w:tc>
          <w:tcPr>
            <w:tcW w:w="2706" w:type="dxa"/>
            <w:gridSpan w:val="5"/>
            <w:tcBorders>
              <w:top w:val="nil"/>
              <w:bottom w:val="nil"/>
            </w:tcBorders>
          </w:tcPr>
          <w:p w:rsidR="00841C81" w:rsidRPr="00900EAC" w:rsidRDefault="00841C81" w:rsidP="00841C81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$___________________</w:t>
            </w:r>
          </w:p>
        </w:tc>
      </w:tr>
      <w:tr w:rsidR="001B61F5" w:rsidTr="007E2F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nil"/>
            </w:tcBorders>
          </w:tcPr>
          <w:p w:rsidR="001B61F5" w:rsidRDefault="00D309C5" w:rsidP="00F2784D">
            <w:r>
              <w:t>School and childcare/child s</w:t>
            </w:r>
            <w:r w:rsidR="001B61F5">
              <w:t>upport:</w:t>
            </w:r>
          </w:p>
        </w:tc>
        <w:tc>
          <w:tcPr>
            <w:tcW w:w="2340" w:type="dxa"/>
            <w:gridSpan w:val="9"/>
            <w:tcBorders>
              <w:top w:val="nil"/>
              <w:bottom w:val="nil"/>
            </w:tcBorders>
          </w:tcPr>
          <w:p w:rsidR="001B61F5" w:rsidRDefault="001B61F5" w:rsidP="00F2784D">
            <w:r w:rsidRPr="002D44D4">
              <w:t>$________________</w:t>
            </w:r>
          </w:p>
        </w:tc>
        <w:tc>
          <w:tcPr>
            <w:tcW w:w="4593" w:type="dxa"/>
            <w:gridSpan w:val="10"/>
            <w:tcBorders>
              <w:top w:val="nil"/>
              <w:bottom w:val="nil"/>
            </w:tcBorders>
          </w:tcPr>
          <w:p w:rsidR="001B61F5" w:rsidRPr="001B61F5" w:rsidRDefault="001B61F5" w:rsidP="00F2784D">
            <w:pPr>
              <w:tabs>
                <w:tab w:val="left" w:pos="300"/>
              </w:tabs>
              <w:jc w:val="center"/>
              <w:rPr>
                <w:smallCaps/>
                <w:sz w:val="24"/>
              </w:rPr>
            </w:pPr>
            <w:r w:rsidRPr="001B61F5">
              <w:rPr>
                <w:smallCaps/>
                <w:sz w:val="20"/>
              </w:rPr>
              <w:t>(combine all totals to the left)</w:t>
            </w:r>
          </w:p>
        </w:tc>
      </w:tr>
      <w:tr w:rsidR="00F2784D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nil"/>
            </w:tcBorders>
          </w:tcPr>
          <w:p w:rsidR="00F2784D" w:rsidRDefault="00D309C5" w:rsidP="00841C81">
            <w:r>
              <w:t>Car p</w:t>
            </w:r>
            <w:r w:rsidR="00F2784D">
              <w:t>ayment(s)</w:t>
            </w:r>
            <w:r>
              <w:t>, insurance, and g</w:t>
            </w:r>
            <w:r w:rsidR="00841C81">
              <w:t>as</w:t>
            </w:r>
            <w:r w:rsidR="00F2784D">
              <w:t>:</w:t>
            </w:r>
          </w:p>
        </w:tc>
        <w:tc>
          <w:tcPr>
            <w:tcW w:w="2340" w:type="dxa"/>
            <w:gridSpan w:val="9"/>
            <w:tcBorders>
              <w:top w:val="nil"/>
              <w:bottom w:val="nil"/>
            </w:tcBorders>
          </w:tcPr>
          <w:p w:rsidR="00F2784D" w:rsidRDefault="00F2784D" w:rsidP="00F2784D">
            <w:r w:rsidRPr="002D44D4">
              <w:t>$________________</w:t>
            </w:r>
          </w:p>
        </w:tc>
        <w:tc>
          <w:tcPr>
            <w:tcW w:w="1887" w:type="dxa"/>
            <w:gridSpan w:val="5"/>
            <w:tcBorders>
              <w:top w:val="nil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2706" w:type="dxa"/>
            <w:gridSpan w:val="5"/>
            <w:tcBorders>
              <w:top w:val="nil"/>
              <w:bottom w:val="nil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F2784D" w:rsidTr="00841C8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57" w:type="dxa"/>
            <w:gridSpan w:val="4"/>
            <w:tcBorders>
              <w:top w:val="nil"/>
              <w:bottom w:val="single" w:sz="4" w:space="0" w:color="auto"/>
            </w:tcBorders>
          </w:tcPr>
          <w:p w:rsidR="00F2784D" w:rsidRDefault="00D309C5" w:rsidP="00F2784D">
            <w:r>
              <w:t>Any other e</w:t>
            </w:r>
            <w:r w:rsidR="00F2784D">
              <w:t>xpenses:</w:t>
            </w:r>
          </w:p>
        </w:tc>
        <w:tc>
          <w:tcPr>
            <w:tcW w:w="2340" w:type="dxa"/>
            <w:gridSpan w:val="9"/>
            <w:tcBorders>
              <w:top w:val="nil"/>
              <w:bottom w:val="single" w:sz="4" w:space="0" w:color="auto"/>
            </w:tcBorders>
          </w:tcPr>
          <w:p w:rsidR="00F2784D" w:rsidRPr="002D44D4" w:rsidRDefault="00F2784D" w:rsidP="00F2784D">
            <w:r w:rsidRPr="002D44D4">
              <w:t>$________________</w:t>
            </w:r>
          </w:p>
        </w:tc>
        <w:tc>
          <w:tcPr>
            <w:tcW w:w="1887" w:type="dxa"/>
            <w:gridSpan w:val="5"/>
            <w:tcBorders>
              <w:top w:val="nil"/>
              <w:bottom w:val="single" w:sz="4" w:space="0" w:color="auto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  <w:tc>
          <w:tcPr>
            <w:tcW w:w="2706" w:type="dxa"/>
            <w:gridSpan w:val="5"/>
            <w:tcBorders>
              <w:top w:val="nil"/>
              <w:bottom w:val="single" w:sz="4" w:space="0" w:color="auto"/>
            </w:tcBorders>
          </w:tcPr>
          <w:p w:rsidR="00F2784D" w:rsidRDefault="00F2784D" w:rsidP="00F2784D">
            <w:pPr>
              <w:tabs>
                <w:tab w:val="left" w:pos="300"/>
              </w:tabs>
              <w:jc w:val="center"/>
              <w:rPr>
                <w:b/>
                <w:smallCaps/>
                <w:sz w:val="24"/>
                <w:u w:val="single"/>
              </w:rPr>
            </w:pPr>
          </w:p>
        </w:tc>
      </w:tr>
      <w:tr w:rsidR="002408D1" w:rsidTr="00841C81">
        <w:tc>
          <w:tcPr>
            <w:tcW w:w="107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8D1" w:rsidRPr="002408D1" w:rsidRDefault="002408D1" w:rsidP="002408D1">
            <w:r w:rsidRPr="00841C81">
              <w:rPr>
                <w:b/>
                <w:smallCaps/>
                <w:sz w:val="20"/>
              </w:rPr>
              <w:t xml:space="preserve">     </w:t>
            </w:r>
            <w:r w:rsidR="008F6F63">
              <w:rPr>
                <w:b/>
                <w:smallCaps/>
                <w:sz w:val="20"/>
              </w:rPr>
              <w:t xml:space="preserve">   </w:t>
            </w:r>
            <w:r w:rsidRPr="00841C81">
              <w:rPr>
                <w:sz w:val="20"/>
              </w:rPr>
              <w:t>I certify the above financial affidavit to be correct and further certify that I have been advised of my rights to representation by counsel for the charge(s) listed above pending against me and that I am without means to employ counsel of my own choosing and hereby request the Court to appoint counsel for me. Alternatively, I certify that the interest of justice require court-appointed representation for me before this Court. I understand that if I intentionally or knowingly give false information either in this affidavit or during the hearing on this motion, that I may be prosecuted for the offense of aggravated perjury, a third degree felony, punishable by imprisonment to exceed 10 years or less than 2 years and a fine not to exceed $10,000.</w:t>
            </w:r>
          </w:p>
        </w:tc>
      </w:tr>
      <w:tr w:rsidR="002408D1" w:rsidTr="00841C81"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408D1" w:rsidRPr="00685C74" w:rsidRDefault="002408D1" w:rsidP="002408D1">
            <w:pPr>
              <w:rPr>
                <w:smallCaps/>
              </w:rPr>
            </w:pPr>
            <w:r w:rsidRPr="00685C74">
              <w:rPr>
                <w:smallCaps/>
              </w:rPr>
              <w:br/>
              <w:t>X_________________________________________________ (Signed by Defendant) Date: ______/_______/________</w:t>
            </w:r>
          </w:p>
        </w:tc>
      </w:tr>
      <w:tr w:rsidR="00841C81" w:rsidTr="00841C81">
        <w:trPr>
          <w:trHeight w:val="494"/>
        </w:trPr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841C81">
            <w:pPr>
              <w:rPr>
                <w:smallCaps/>
              </w:rPr>
            </w:pPr>
            <w:r w:rsidRPr="00685C74">
              <w:rPr>
                <w:smallCaps/>
              </w:rPr>
              <w:t>Sworn to and subscribed before me on this the _____ day of _____________________, 20______</w:t>
            </w:r>
          </w:p>
        </w:tc>
      </w:tr>
      <w:tr w:rsidR="00841C81" w:rsidRPr="00685C74" w:rsidTr="00685C74">
        <w:trPr>
          <w:trHeight w:val="485"/>
        </w:trPr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841C81">
            <w:pPr>
              <w:jc w:val="right"/>
              <w:rPr>
                <w:smallCaps/>
              </w:rPr>
            </w:pPr>
            <w:r w:rsidRPr="00685C74">
              <w:rPr>
                <w:smallCaps/>
              </w:rPr>
              <w:t>______________________________________________</w:t>
            </w:r>
          </w:p>
        </w:tc>
      </w:tr>
      <w:tr w:rsidR="00841C81" w:rsidRPr="00685C74" w:rsidTr="00685C74">
        <w:trPr>
          <w:trHeight w:val="485"/>
        </w:trPr>
        <w:tc>
          <w:tcPr>
            <w:tcW w:w="1079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C81" w:rsidRPr="00685C74" w:rsidRDefault="00841C81" w:rsidP="00841C81">
            <w:pPr>
              <w:jc w:val="right"/>
              <w:rPr>
                <w:smallCaps/>
              </w:rPr>
            </w:pPr>
            <w:r w:rsidRPr="00685C74">
              <w:rPr>
                <w:smallCaps/>
              </w:rPr>
              <w:t>Presiding Judge/Magistrate/Notary Public</w:t>
            </w:r>
          </w:p>
        </w:tc>
      </w:tr>
      <w:tr w:rsidR="00685C74" w:rsidRPr="00685C74" w:rsidTr="00685C74">
        <w:trPr>
          <w:trHeight w:val="485"/>
        </w:trPr>
        <w:tc>
          <w:tcPr>
            <w:tcW w:w="10790" w:type="dxa"/>
            <w:gridSpan w:val="2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685C74" w:rsidRPr="00685C74" w:rsidRDefault="00685C74" w:rsidP="0062345D">
            <w:pPr>
              <w:rPr>
                <w:smallCaps/>
              </w:rPr>
            </w:pPr>
          </w:p>
        </w:tc>
      </w:tr>
      <w:tr w:rsidR="00841C81" w:rsidTr="00685C74">
        <w:trPr>
          <w:trHeight w:val="485"/>
        </w:trPr>
        <w:tc>
          <w:tcPr>
            <w:tcW w:w="10790" w:type="dxa"/>
            <w:gridSpan w:val="23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841C81" w:rsidRPr="00841C81" w:rsidRDefault="00841C81" w:rsidP="00685C74">
            <w:pPr>
              <w:jc w:val="right"/>
              <w:rPr>
                <w:smallCaps/>
              </w:rPr>
            </w:pPr>
            <w:r w:rsidRPr="00841C81">
              <w:rPr>
                <w:smallCaps/>
              </w:rPr>
              <w:t>Recommendation by Court Admin/Magistrate/Presiding Judge (circle one):      Approve               Deny</w:t>
            </w:r>
          </w:p>
        </w:tc>
      </w:tr>
    </w:tbl>
    <w:p w:rsidR="00274E03" w:rsidRPr="00E335D5" w:rsidRDefault="00274E03" w:rsidP="0062345D">
      <w:pPr>
        <w:spacing w:line="360" w:lineRule="auto"/>
      </w:pPr>
    </w:p>
    <w:sectPr w:rsidR="00274E03" w:rsidRPr="00E335D5" w:rsidSect="0062345D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FE" w:rsidRDefault="002646FE" w:rsidP="00841C81">
      <w:pPr>
        <w:spacing w:after="0" w:line="240" w:lineRule="auto"/>
      </w:pPr>
      <w:r>
        <w:separator/>
      </w:r>
    </w:p>
  </w:endnote>
  <w:endnote w:type="continuationSeparator" w:id="0">
    <w:p w:rsidR="002646FE" w:rsidRDefault="002646FE" w:rsidP="0084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FE" w:rsidRDefault="002646FE" w:rsidP="00841C81">
      <w:pPr>
        <w:spacing w:after="0" w:line="240" w:lineRule="auto"/>
      </w:pPr>
      <w:r>
        <w:separator/>
      </w:r>
    </w:p>
  </w:footnote>
  <w:footnote w:type="continuationSeparator" w:id="0">
    <w:p w:rsidR="002646FE" w:rsidRDefault="002646FE" w:rsidP="00841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03"/>
    <w:rsid w:val="00070141"/>
    <w:rsid w:val="001B61F5"/>
    <w:rsid w:val="002408D1"/>
    <w:rsid w:val="002646FE"/>
    <w:rsid w:val="00274E03"/>
    <w:rsid w:val="005A7484"/>
    <w:rsid w:val="0062345D"/>
    <w:rsid w:val="00685C74"/>
    <w:rsid w:val="006B1F2A"/>
    <w:rsid w:val="00730BDB"/>
    <w:rsid w:val="007B3F8E"/>
    <w:rsid w:val="00841C81"/>
    <w:rsid w:val="008A169A"/>
    <w:rsid w:val="008F39A7"/>
    <w:rsid w:val="008F6F63"/>
    <w:rsid w:val="00900EAC"/>
    <w:rsid w:val="00960EE9"/>
    <w:rsid w:val="00A27C50"/>
    <w:rsid w:val="00D309C5"/>
    <w:rsid w:val="00E1237E"/>
    <w:rsid w:val="00E335D5"/>
    <w:rsid w:val="00ED0C7E"/>
    <w:rsid w:val="00F1228D"/>
    <w:rsid w:val="00F2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F002A-7C6B-4880-968F-D9AA9BA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8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81"/>
  </w:style>
  <w:style w:type="paragraph" w:styleId="Footer">
    <w:name w:val="footer"/>
    <w:basedOn w:val="Normal"/>
    <w:link w:val="FooterChar"/>
    <w:uiPriority w:val="99"/>
    <w:unhideWhenUsed/>
    <w:rsid w:val="0084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81"/>
  </w:style>
  <w:style w:type="paragraph" w:styleId="BalloonText">
    <w:name w:val="Balloon Text"/>
    <w:basedOn w:val="Normal"/>
    <w:link w:val="BalloonTextChar"/>
    <w:uiPriority w:val="99"/>
    <w:semiHidden/>
    <w:unhideWhenUsed/>
    <w:rsid w:val="0068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Maloney</dc:creator>
  <cp:keywords/>
  <dc:description/>
  <cp:lastModifiedBy>Morgan Shell</cp:lastModifiedBy>
  <cp:revision>2</cp:revision>
  <cp:lastPrinted>2017-10-11T13:21:00Z</cp:lastPrinted>
  <dcterms:created xsi:type="dcterms:W3CDTF">2018-01-24T14:21:00Z</dcterms:created>
  <dcterms:modified xsi:type="dcterms:W3CDTF">2018-01-24T14:21:00Z</dcterms:modified>
</cp:coreProperties>
</file>